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4B8F" w14:textId="77777777" w:rsidR="000122F7" w:rsidRDefault="000122F7" w:rsidP="005D1ABC">
      <w:pPr>
        <w:spacing w:after="120"/>
        <w:jc w:val="center"/>
        <w:rPr>
          <w:rFonts w:ascii="Arial" w:hAnsi="Arial" w:cs="Arial"/>
          <w:sz w:val="32"/>
          <w:szCs w:val="24"/>
          <w:u w:val="single"/>
        </w:rPr>
      </w:pPr>
      <w:bookmarkStart w:id="0" w:name="_GoBack"/>
      <w:bookmarkEnd w:id="0"/>
      <w:r w:rsidRPr="005D1ABC">
        <w:rPr>
          <w:rFonts w:ascii="Arial" w:hAnsi="Arial" w:cs="Arial"/>
          <w:sz w:val="32"/>
          <w:szCs w:val="24"/>
          <w:u w:val="single"/>
        </w:rPr>
        <w:t>Hadleigh Park International Start List</w:t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409"/>
        <w:gridCol w:w="1124"/>
        <w:gridCol w:w="177"/>
        <w:gridCol w:w="1416"/>
        <w:gridCol w:w="654"/>
        <w:gridCol w:w="1818"/>
        <w:gridCol w:w="951"/>
        <w:gridCol w:w="682"/>
        <w:gridCol w:w="591"/>
        <w:gridCol w:w="1210"/>
        <w:gridCol w:w="945"/>
        <w:gridCol w:w="1007"/>
        <w:gridCol w:w="3537"/>
      </w:tblGrid>
      <w:tr w:rsidR="00005CDA" w:rsidRPr="00005CDA" w14:paraId="2B0DF4C3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8267" w:type="dxa"/>
            <w:gridSpan w:val="8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5B4903A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Youth/Juvenile Girls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– 10am Start</w:t>
            </w:r>
          </w:p>
        </w:tc>
      </w:tr>
      <w:tr w:rsidR="0022633E" w:rsidRPr="00005CDA" w14:paraId="6B20E56E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207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173A1B3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Race Number</w:t>
            </w:r>
          </w:p>
        </w:tc>
        <w:tc>
          <w:tcPr>
            <w:tcW w:w="18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C0F2718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C5BA01B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21A0439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Club/Team</w:t>
            </w:r>
          </w:p>
        </w:tc>
      </w:tr>
      <w:tr w:rsidR="0022633E" w:rsidRPr="00005CDA" w14:paraId="13955A19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207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80EAE5C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8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643F3F0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Maddie</w:t>
            </w:r>
          </w:p>
        </w:tc>
        <w:tc>
          <w:tcPr>
            <w:tcW w:w="163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7F202F9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Wadsworth</w:t>
            </w:r>
          </w:p>
        </w:tc>
        <w:tc>
          <w:tcPr>
            <w:tcW w:w="27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A68DA8F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Beeline Bicycles RT</w:t>
            </w:r>
          </w:p>
        </w:tc>
      </w:tr>
      <w:tr w:rsidR="0022633E" w:rsidRPr="00005CDA" w14:paraId="34817F97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207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3AE22C2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8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A7856BA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Harley</w:t>
            </w:r>
          </w:p>
        </w:tc>
        <w:tc>
          <w:tcPr>
            <w:tcW w:w="163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5A3E6C6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Pell</w:t>
            </w:r>
          </w:p>
        </w:tc>
        <w:tc>
          <w:tcPr>
            <w:tcW w:w="27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BD92586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WXC World Racing</w:t>
            </w:r>
          </w:p>
        </w:tc>
      </w:tr>
      <w:tr w:rsidR="0022633E" w:rsidRPr="00005CDA" w14:paraId="37A4EB17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207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7088BA2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8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DE1C681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Megan</w:t>
            </w:r>
          </w:p>
        </w:tc>
        <w:tc>
          <w:tcPr>
            <w:tcW w:w="163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98917FB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MacMahon</w:t>
            </w:r>
            <w:proofErr w:type="spellEnd"/>
          </w:p>
        </w:tc>
        <w:tc>
          <w:tcPr>
            <w:tcW w:w="27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B69DF36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WXC World Racing</w:t>
            </w:r>
          </w:p>
        </w:tc>
      </w:tr>
      <w:tr w:rsidR="0022633E" w:rsidRPr="00005CDA" w14:paraId="072F8605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207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CDBAE57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8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2BC2968" w14:textId="77777777" w:rsidR="00005CDA" w:rsidRPr="00005CDA" w:rsidRDefault="00005CDA" w:rsidP="00544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Harriet</w:t>
            </w:r>
          </w:p>
        </w:tc>
        <w:tc>
          <w:tcPr>
            <w:tcW w:w="163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78D408B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Harnden</w:t>
            </w:r>
            <w:proofErr w:type="spellEnd"/>
          </w:p>
        </w:tc>
        <w:tc>
          <w:tcPr>
            <w:tcW w:w="27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0F1CC17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T-Mo Racing</w:t>
            </w:r>
          </w:p>
        </w:tc>
      </w:tr>
      <w:tr w:rsidR="0022633E" w:rsidRPr="00005CDA" w14:paraId="6E5CFF6C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207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5352470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8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2C3C67D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Charlotte-Louise</w:t>
            </w:r>
          </w:p>
        </w:tc>
        <w:tc>
          <w:tcPr>
            <w:tcW w:w="163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BA26F2B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McGreevy</w:t>
            </w:r>
          </w:p>
        </w:tc>
        <w:tc>
          <w:tcPr>
            <w:tcW w:w="27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18FA295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WXC World Racing</w:t>
            </w:r>
          </w:p>
        </w:tc>
      </w:tr>
      <w:tr w:rsidR="0022633E" w:rsidRPr="00005CDA" w14:paraId="0214767B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207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0BFD583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8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A6EBF0E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Anna</w:t>
            </w:r>
          </w:p>
        </w:tc>
        <w:tc>
          <w:tcPr>
            <w:tcW w:w="163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5A46C54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Wadsworth</w:t>
            </w:r>
          </w:p>
        </w:tc>
        <w:tc>
          <w:tcPr>
            <w:tcW w:w="27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FDCBB90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Beeline Bicycles RT</w:t>
            </w:r>
          </w:p>
        </w:tc>
      </w:tr>
      <w:tr w:rsidR="0022633E" w:rsidRPr="00005CDA" w14:paraId="5237004A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207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6120733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8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CAB2A69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Sapphire</w:t>
            </w:r>
          </w:p>
        </w:tc>
        <w:tc>
          <w:tcPr>
            <w:tcW w:w="163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D86EACB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Curtis</w:t>
            </w:r>
          </w:p>
        </w:tc>
        <w:tc>
          <w:tcPr>
            <w:tcW w:w="27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BEA2FC2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 Ives CC</w:t>
            </w:r>
          </w:p>
        </w:tc>
      </w:tr>
      <w:tr w:rsidR="0022633E" w:rsidRPr="00005CDA" w14:paraId="250534C7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207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312F66B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8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984310D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Roisin</w:t>
            </w:r>
          </w:p>
        </w:tc>
        <w:tc>
          <w:tcPr>
            <w:tcW w:w="163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F5A92D1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Lally</w:t>
            </w:r>
            <w:proofErr w:type="spellEnd"/>
          </w:p>
        </w:tc>
        <w:tc>
          <w:tcPr>
            <w:tcW w:w="2746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0BF469F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Derwentside</w:t>
            </w:r>
            <w:proofErr w:type="spellEnd"/>
            <w:r w:rsidRPr="00005C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</w:tr>
      <w:tr w:rsidR="0022633E" w:rsidRPr="00005CDA" w14:paraId="463F8224" w14:textId="77777777" w:rsidTr="00544715">
        <w:trPr>
          <w:gridBefore w:val="3"/>
          <w:gridAfter w:val="2"/>
          <w:wBefore w:w="2710" w:type="dxa"/>
          <w:wAfter w:w="4544" w:type="dxa"/>
          <w:trHeight w:val="316"/>
        </w:trPr>
        <w:tc>
          <w:tcPr>
            <w:tcW w:w="2070" w:type="dxa"/>
            <w:gridSpan w:val="2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892A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18" w:type="dxa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E60E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59BC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46" w:type="dxa"/>
            <w:gridSpan w:val="3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7969" w14:textId="77777777" w:rsidR="00005CDA" w:rsidRPr="00005CDA" w:rsidRDefault="00005CDA" w:rsidP="000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2633E" w:rsidRPr="0022633E" w14:paraId="724FC8A0" w14:textId="77777777" w:rsidTr="00544715">
        <w:trPr>
          <w:trHeight w:val="316"/>
        </w:trPr>
        <w:tc>
          <w:tcPr>
            <w:tcW w:w="7549" w:type="dxa"/>
            <w:gridSpan w:val="7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0D70867C" w14:textId="77777777" w:rsidR="0022633E" w:rsidRPr="0022633E" w:rsidRDefault="0022633E" w:rsidP="00226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Youth/Juvenile Boys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0E3E9A3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286DA99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A7CE4E3" w14:textId="77777777" w:rsidR="0022633E" w:rsidRPr="0022633E" w:rsidRDefault="0022633E" w:rsidP="00226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465D958" w14:textId="77777777" w:rsidR="0022633E" w:rsidRPr="0022633E" w:rsidRDefault="0022633E" w:rsidP="00226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2633E" w:rsidRPr="0022633E" w14:paraId="48262C2A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9D0A326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Race Number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40FE0EA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00345172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2252D1F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Club/Team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1740ECA3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Race Number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0C2DA25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E37885F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3777090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Club/Team</w:t>
            </w:r>
          </w:p>
        </w:tc>
      </w:tr>
      <w:tr w:rsidR="0022633E" w:rsidRPr="0022633E" w14:paraId="4A07F8CD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B7917CD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F931DCA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Thomas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9EAB435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Timberlake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C104FC3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Banjo Cycles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8D0C514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C2576EA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</w:t>
            </w: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44FE95E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Matthews</w:t>
            </w:r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8B88661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Hadleigh MTB Club</w:t>
            </w:r>
          </w:p>
        </w:tc>
      </w:tr>
      <w:tr w:rsidR="0022633E" w:rsidRPr="0022633E" w14:paraId="44D2A8B9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EE0A7D7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B93B500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Iwan</w:t>
            </w:r>
            <w:proofErr w:type="spellEnd"/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C93AF4B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Evans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8B8B878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Bulls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189C6E8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DA0A119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Joe</w:t>
            </w: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16512EBA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Kiely</w:t>
            </w:r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37A45C0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Welwyn Wheelers CC</w:t>
            </w:r>
          </w:p>
        </w:tc>
      </w:tr>
      <w:tr w:rsidR="0022633E" w:rsidRPr="0022633E" w14:paraId="536E587D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09F901B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4683FE9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Timothy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0E68C143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Freeman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3CAE53B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Dreigiau</w:t>
            </w:r>
            <w:proofErr w:type="spellEnd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Coed</w:t>
            </w:r>
            <w:proofErr w:type="spellEnd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Brenin</w:t>
            </w:r>
            <w:proofErr w:type="spellEnd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Dragons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9C8E39E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AD126C6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Alex</w:t>
            </w: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4C955DE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Dale</w:t>
            </w:r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AEFFA9E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Lee Valley Youth Cycling Club</w:t>
            </w:r>
          </w:p>
        </w:tc>
      </w:tr>
      <w:tr w:rsidR="0022633E" w:rsidRPr="0022633E" w14:paraId="6865FA13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B458C20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61D83DD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Harry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5587FC3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Birchill</w:t>
            </w:r>
            <w:proofErr w:type="spellEnd"/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F2A4ACF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Southfork</w:t>
            </w:r>
            <w:proofErr w:type="spellEnd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Racing.co.uk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484C17C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3FFAD88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Joseph</w:t>
            </w: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2B0FB12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Blackmore</w:t>
            </w:r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A9CB202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Team </w:t>
            </w: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Darenth</w:t>
            </w:r>
            <w:proofErr w:type="spellEnd"/>
          </w:p>
        </w:tc>
      </w:tr>
      <w:tr w:rsidR="0022633E" w:rsidRPr="0022633E" w14:paraId="79ABA8A6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B3794C7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0E536306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Harrison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00A90A8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Powell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05C4EB5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Lee Valley Youth Cycling Club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104428C9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1DD4EE2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227FFDB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Fowkes</w:t>
            </w:r>
            <w:proofErr w:type="spellEnd"/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138F408A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WDMBC/Specialized Ruislip</w:t>
            </w:r>
          </w:p>
        </w:tc>
      </w:tr>
      <w:tr w:rsidR="0022633E" w:rsidRPr="0022633E" w14:paraId="0C4FB248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971E330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1257E15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Jack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0662B6B6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Parrish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140817BF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Ipswich Bicycle Club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1583B3A3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88F1EFF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Koren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5A511FA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Amouyal</w:t>
            </w:r>
            <w:proofErr w:type="spellEnd"/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8AF68AE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Team TNT</w:t>
            </w:r>
          </w:p>
        </w:tc>
      </w:tr>
      <w:tr w:rsidR="0022633E" w:rsidRPr="0022633E" w14:paraId="4C13E66F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8772A2D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E99FF20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Joe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4DD555A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Champness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A2038A9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Hadleigh MTB Club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12A7281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47780CD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Vincent</w:t>
            </w: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7950C51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Berden</w:t>
            </w:r>
            <w:proofErr w:type="spellEnd"/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C066314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2633E" w:rsidRPr="0022633E" w14:paraId="75FCE57A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27C0704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B26045C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Reuben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C822A71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Orr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08A315E8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SF Racing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38C2B7C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36D3BD1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Andrei</w:t>
            </w: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09C9FDB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Gare</w:t>
            </w:r>
            <w:proofErr w:type="spellEnd"/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3AD9A15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2633E" w:rsidRPr="0022633E" w14:paraId="2B894654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01FC6EF6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C398DBC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Adam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6FF523E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Cavalla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1C03096A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Hadleigh MTB Club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B8CE8C5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7CAAF6D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Nadav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5B8A49E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Raisberg</w:t>
            </w:r>
            <w:proofErr w:type="spellEnd"/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79007D5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Team TNT</w:t>
            </w:r>
          </w:p>
        </w:tc>
      </w:tr>
      <w:tr w:rsidR="0022633E" w:rsidRPr="0022633E" w14:paraId="64071411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C5BD716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A574746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Matthew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015631EF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Darley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2C647B5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Hadleigh MTB Club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BB9D932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3CE54CA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Liam</w:t>
            </w: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D97AC84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Riven</w:t>
            </w:r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EC20358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Team TNT</w:t>
            </w:r>
          </w:p>
        </w:tc>
      </w:tr>
      <w:tr w:rsidR="0022633E" w:rsidRPr="0022633E" w14:paraId="4FBE7BFE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E99CCDA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D54D0FC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Harrison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9E2553F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Darley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AED3BE9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Hadleigh MTB Club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A20344E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0838C4B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Djeff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01AA1209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Verheyden</w:t>
            </w:r>
            <w:proofErr w:type="spellEnd"/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4828F40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2633E" w:rsidRPr="0022633E" w14:paraId="7D85E46D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9A79A4F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0DD7BD24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Sam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87FCBE5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Bishop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49BDE469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Charlotteville</w:t>
            </w:r>
            <w:proofErr w:type="spellEnd"/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14F07048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67102F5A" w14:textId="77777777" w:rsidR="0022633E" w:rsidRPr="0022633E" w:rsidRDefault="0022633E" w:rsidP="00226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2F58E8C" w14:textId="77777777" w:rsidR="0022633E" w:rsidRPr="0022633E" w:rsidRDefault="0022633E" w:rsidP="00226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16A7E8E" w14:textId="77777777" w:rsidR="0022633E" w:rsidRPr="0022633E" w:rsidRDefault="0022633E" w:rsidP="00226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2633E" w:rsidRPr="0022633E" w14:paraId="3E1F73CE" w14:textId="77777777" w:rsidTr="005B0F6E">
        <w:trPr>
          <w:trHeight w:val="316"/>
        </w:trPr>
        <w:tc>
          <w:tcPr>
            <w:tcW w:w="14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14991772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1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50252EFB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Nathan</w:t>
            </w:r>
          </w:p>
        </w:tc>
        <w:tc>
          <w:tcPr>
            <w:tcW w:w="159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3D88205C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Gibson</w:t>
            </w:r>
          </w:p>
        </w:tc>
        <w:tc>
          <w:tcPr>
            <w:tcW w:w="3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A4E46B6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263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 Ives CC</w:t>
            </w:r>
          </w:p>
        </w:tc>
        <w:tc>
          <w:tcPr>
            <w:tcW w:w="127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17FB6D11" w14:textId="77777777" w:rsidR="0022633E" w:rsidRPr="0022633E" w:rsidRDefault="0022633E" w:rsidP="00226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393DA74" w14:textId="77777777" w:rsidR="0022633E" w:rsidRPr="0022633E" w:rsidRDefault="0022633E" w:rsidP="00226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7A304D3C" w14:textId="77777777" w:rsidR="0022633E" w:rsidRPr="0022633E" w:rsidRDefault="0022633E" w:rsidP="00226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3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14:paraId="2A0FE05F" w14:textId="77777777" w:rsidR="0022633E" w:rsidRPr="0022633E" w:rsidRDefault="0022633E" w:rsidP="00226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7AA70C3" w14:textId="77777777" w:rsidR="00DE5094" w:rsidRDefault="00DE5094" w:rsidP="00544715">
      <w:pPr>
        <w:rPr>
          <w:noProof/>
          <w:lang w:eastAsia="en-GB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897DF8A" wp14:editId="15677FCF">
            <wp:simplePos x="0" y="0"/>
            <wp:positionH relativeFrom="column">
              <wp:posOffset>6985</wp:posOffset>
            </wp:positionH>
            <wp:positionV relativeFrom="paragraph">
              <wp:posOffset>62865</wp:posOffset>
            </wp:positionV>
            <wp:extent cx="9750425" cy="257429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4" t="35323" r="22290" b="30859"/>
                    <a:stretch/>
                  </pic:blipFill>
                  <pic:spPr bwMode="auto">
                    <a:xfrm>
                      <a:off x="0" y="0"/>
                      <a:ext cx="9750425" cy="257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4DB41" w14:textId="77777777" w:rsidR="00DE5094" w:rsidRDefault="00DE5094" w:rsidP="00544715">
      <w:pPr>
        <w:rPr>
          <w:noProof/>
          <w:lang w:eastAsia="en-GB"/>
        </w:rPr>
      </w:pPr>
    </w:p>
    <w:p w14:paraId="754C3476" w14:textId="77777777" w:rsidR="00737BC3" w:rsidRDefault="00737BC3" w:rsidP="00544715">
      <w:pPr>
        <w:rPr>
          <w:rFonts w:ascii="Arial" w:hAnsi="Arial" w:cs="Arial"/>
        </w:rPr>
      </w:pPr>
    </w:p>
    <w:p w14:paraId="078589A2" w14:textId="77777777" w:rsidR="00DE5094" w:rsidRDefault="00DE5094" w:rsidP="00544715">
      <w:pPr>
        <w:rPr>
          <w:rFonts w:ascii="Arial" w:hAnsi="Arial" w:cs="Arial"/>
        </w:rPr>
      </w:pPr>
    </w:p>
    <w:p w14:paraId="28FDBB95" w14:textId="77777777" w:rsidR="00DE5094" w:rsidRDefault="00DE5094" w:rsidP="00544715">
      <w:pPr>
        <w:rPr>
          <w:rFonts w:ascii="Arial" w:hAnsi="Arial" w:cs="Arial"/>
        </w:rPr>
      </w:pPr>
    </w:p>
    <w:p w14:paraId="291211A8" w14:textId="77777777" w:rsidR="00DE5094" w:rsidRDefault="00DE5094" w:rsidP="00544715">
      <w:pPr>
        <w:rPr>
          <w:rFonts w:ascii="Arial" w:hAnsi="Arial" w:cs="Arial"/>
        </w:rPr>
      </w:pPr>
    </w:p>
    <w:p w14:paraId="353C1B4B" w14:textId="77777777" w:rsidR="00DE5094" w:rsidRDefault="00DE5094" w:rsidP="00544715">
      <w:pPr>
        <w:rPr>
          <w:rFonts w:ascii="Arial" w:hAnsi="Arial" w:cs="Arial"/>
        </w:rPr>
      </w:pPr>
    </w:p>
    <w:p w14:paraId="5DEFEE1A" w14:textId="77777777" w:rsidR="00DE5094" w:rsidRDefault="00DE5094" w:rsidP="00544715">
      <w:pPr>
        <w:rPr>
          <w:rFonts w:ascii="Arial" w:hAnsi="Arial" w:cs="Arial"/>
        </w:rPr>
      </w:pPr>
    </w:p>
    <w:p w14:paraId="588E3DD3" w14:textId="77777777" w:rsidR="00DE5094" w:rsidRDefault="00666ECA" w:rsidP="00544715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9EF766" wp14:editId="7385DDAB">
            <wp:simplePos x="0" y="0"/>
            <wp:positionH relativeFrom="column">
              <wp:posOffset>569742</wp:posOffset>
            </wp:positionH>
            <wp:positionV relativeFrom="margin">
              <wp:posOffset>2525151</wp:posOffset>
            </wp:positionV>
            <wp:extent cx="8271803" cy="413515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7" t="23675" r="20142" b="10955"/>
                    <a:stretch/>
                  </pic:blipFill>
                  <pic:spPr bwMode="auto">
                    <a:xfrm>
                      <a:off x="0" y="0"/>
                      <a:ext cx="8286024" cy="4142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6B472" w14:textId="77777777" w:rsidR="00DE5094" w:rsidRDefault="00DE5094" w:rsidP="00544715">
      <w:pPr>
        <w:rPr>
          <w:rFonts w:ascii="Arial" w:hAnsi="Arial" w:cs="Arial"/>
        </w:rPr>
      </w:pPr>
    </w:p>
    <w:p w14:paraId="24A56FBA" w14:textId="77777777" w:rsidR="00666ECA" w:rsidRDefault="00666ECA" w:rsidP="00544715">
      <w:pPr>
        <w:rPr>
          <w:rFonts w:ascii="Arial" w:hAnsi="Arial" w:cs="Arial"/>
        </w:rPr>
      </w:pPr>
    </w:p>
    <w:p w14:paraId="79BC0523" w14:textId="77777777" w:rsidR="00666ECA" w:rsidRDefault="00666ECA" w:rsidP="00544715">
      <w:pPr>
        <w:rPr>
          <w:rFonts w:ascii="Arial" w:hAnsi="Arial" w:cs="Arial"/>
        </w:rPr>
      </w:pPr>
    </w:p>
    <w:p w14:paraId="3D1E165D" w14:textId="77777777" w:rsidR="00666ECA" w:rsidRDefault="00666ECA" w:rsidP="00544715">
      <w:pPr>
        <w:rPr>
          <w:rFonts w:ascii="Arial" w:hAnsi="Arial" w:cs="Arial"/>
        </w:rPr>
      </w:pPr>
    </w:p>
    <w:p w14:paraId="464CB0FF" w14:textId="77777777" w:rsidR="00666ECA" w:rsidRDefault="00666ECA" w:rsidP="00544715">
      <w:pPr>
        <w:rPr>
          <w:rFonts w:ascii="Arial" w:hAnsi="Arial" w:cs="Arial"/>
        </w:rPr>
      </w:pPr>
    </w:p>
    <w:p w14:paraId="072EFDDB" w14:textId="77777777" w:rsidR="00666ECA" w:rsidRDefault="00666ECA" w:rsidP="00544715">
      <w:pPr>
        <w:rPr>
          <w:rFonts w:ascii="Arial" w:hAnsi="Arial" w:cs="Arial"/>
        </w:rPr>
      </w:pPr>
    </w:p>
    <w:p w14:paraId="30CD7E85" w14:textId="77777777" w:rsidR="00666ECA" w:rsidRDefault="00666ECA" w:rsidP="00544715">
      <w:pPr>
        <w:rPr>
          <w:rFonts w:ascii="Arial" w:hAnsi="Arial" w:cs="Arial"/>
        </w:rPr>
      </w:pPr>
    </w:p>
    <w:p w14:paraId="567B847D" w14:textId="77777777" w:rsidR="00666ECA" w:rsidRDefault="00666ECA" w:rsidP="00544715">
      <w:pPr>
        <w:rPr>
          <w:rFonts w:ascii="Arial" w:hAnsi="Arial" w:cs="Arial"/>
        </w:rPr>
      </w:pPr>
    </w:p>
    <w:p w14:paraId="5B9696E3" w14:textId="77777777" w:rsidR="00666ECA" w:rsidRDefault="00666ECA" w:rsidP="00544715">
      <w:pPr>
        <w:rPr>
          <w:rFonts w:ascii="Arial" w:hAnsi="Arial" w:cs="Arial"/>
        </w:rPr>
      </w:pPr>
    </w:p>
    <w:p w14:paraId="3B275663" w14:textId="77777777" w:rsidR="00666ECA" w:rsidRDefault="00666ECA" w:rsidP="00544715">
      <w:pPr>
        <w:rPr>
          <w:rFonts w:ascii="Arial" w:hAnsi="Arial" w:cs="Arial"/>
        </w:rPr>
      </w:pPr>
    </w:p>
    <w:p w14:paraId="6F29D839" w14:textId="77777777" w:rsidR="00666ECA" w:rsidRDefault="00666ECA" w:rsidP="00544715">
      <w:pPr>
        <w:rPr>
          <w:rFonts w:ascii="Arial" w:hAnsi="Arial" w:cs="Arial"/>
        </w:rPr>
      </w:pPr>
    </w:p>
    <w:p w14:paraId="3358EEC1" w14:textId="77777777" w:rsidR="00666ECA" w:rsidRDefault="00666ECA" w:rsidP="00544715">
      <w:pPr>
        <w:rPr>
          <w:rFonts w:ascii="Arial" w:hAnsi="Arial" w:cs="Arial"/>
        </w:rPr>
      </w:pPr>
    </w:p>
    <w:p w14:paraId="75CC3940" w14:textId="77777777" w:rsidR="00243711" w:rsidRDefault="00722E0A" w:rsidP="00243711">
      <w:pPr>
        <w:jc w:val="center"/>
        <w:rPr>
          <w:rFonts w:ascii="Arial" w:hAnsi="Arial" w:cs="Arial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195CC40" wp14:editId="1AC99915">
            <wp:simplePos x="0" y="0"/>
            <wp:positionH relativeFrom="column">
              <wp:posOffset>573405</wp:posOffset>
            </wp:positionH>
            <wp:positionV relativeFrom="paragraph">
              <wp:posOffset>2852420</wp:posOffset>
            </wp:positionV>
            <wp:extent cx="8684260" cy="3789680"/>
            <wp:effectExtent l="0" t="0" r="254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" t="24516" r="12020" b="11915"/>
                    <a:stretch/>
                  </pic:blipFill>
                  <pic:spPr bwMode="auto">
                    <a:xfrm>
                      <a:off x="0" y="0"/>
                      <a:ext cx="8684260" cy="378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11">
        <w:rPr>
          <w:noProof/>
          <w:lang w:val="en-US"/>
        </w:rPr>
        <w:drawing>
          <wp:inline distT="0" distB="0" distL="0" distR="0" wp14:anchorId="43026869" wp14:editId="4E6C5D4F">
            <wp:extent cx="5465252" cy="27717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769" t="26511" r="38301" b="23033"/>
                    <a:stretch/>
                  </pic:blipFill>
                  <pic:spPr bwMode="auto">
                    <a:xfrm>
                      <a:off x="0" y="0"/>
                      <a:ext cx="5468623" cy="277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D55F8" w14:textId="77777777" w:rsidR="00243711" w:rsidRPr="00737BC3" w:rsidRDefault="00243711" w:rsidP="00243711">
      <w:pPr>
        <w:jc w:val="center"/>
        <w:rPr>
          <w:rFonts w:ascii="Arial" w:hAnsi="Arial" w:cs="Arial"/>
        </w:rPr>
      </w:pPr>
    </w:p>
    <w:sectPr w:rsidR="00243711" w:rsidRPr="00737BC3" w:rsidSect="00737BC3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F7"/>
    <w:rsid w:val="00005CDA"/>
    <w:rsid w:val="000122F7"/>
    <w:rsid w:val="0022633E"/>
    <w:rsid w:val="00243711"/>
    <w:rsid w:val="004A6323"/>
    <w:rsid w:val="00512DD8"/>
    <w:rsid w:val="00544715"/>
    <w:rsid w:val="005B0F6E"/>
    <w:rsid w:val="005B2BB8"/>
    <w:rsid w:val="005D1ABC"/>
    <w:rsid w:val="00666ECA"/>
    <w:rsid w:val="0068410A"/>
    <w:rsid w:val="00722E0A"/>
    <w:rsid w:val="00737BC3"/>
    <w:rsid w:val="0093038C"/>
    <w:rsid w:val="0094511D"/>
    <w:rsid w:val="00A30A79"/>
    <w:rsid w:val="00B745E6"/>
    <w:rsid w:val="00DE5094"/>
    <w:rsid w:val="00F0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AA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122F7"/>
  </w:style>
  <w:style w:type="character" w:styleId="Hyperlink">
    <w:name w:val="Hyperlink"/>
    <w:basedOn w:val="DefaultParagraphFont"/>
    <w:uiPriority w:val="99"/>
    <w:semiHidden/>
    <w:unhideWhenUsed/>
    <w:rsid w:val="000122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2F7"/>
    <w:rPr>
      <w:color w:val="800080"/>
      <w:u w:val="single"/>
    </w:rPr>
  </w:style>
  <w:style w:type="paragraph" w:customStyle="1" w:styleId="xl65">
    <w:name w:val="xl65"/>
    <w:basedOn w:val="Normal"/>
    <w:rsid w:val="0001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012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12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0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8443-C222-E24E-A9F7-1E38D7EC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Keely.Bunton</dc:creator>
  <cp:lastModifiedBy>Anna Buick</cp:lastModifiedBy>
  <cp:revision>2</cp:revision>
  <cp:lastPrinted>2017-05-04T09:02:00Z</cp:lastPrinted>
  <dcterms:created xsi:type="dcterms:W3CDTF">2017-05-04T09:37:00Z</dcterms:created>
  <dcterms:modified xsi:type="dcterms:W3CDTF">2017-05-04T09:37:00Z</dcterms:modified>
</cp:coreProperties>
</file>